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375EA" w14:textId="46326AD5" w:rsidR="009550D2" w:rsidRDefault="003C792F" w:rsidP="00FE5B0A">
      <w:pPr>
        <w:tabs>
          <w:tab w:val="left" w:pos="-360"/>
        </w:tabs>
        <w:spacing w:line="360" w:lineRule="auto"/>
        <w:ind w:left="-360" w:firstLine="630"/>
        <w:jc w:val="center"/>
        <w:rPr>
          <w:b/>
          <w:bCs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33DE6015" wp14:editId="097624D8">
            <wp:extent cx="3526972" cy="3526972"/>
            <wp:effectExtent l="0" t="0" r="0" b="0"/>
            <wp:docPr id="2002881003" name="Picture 4" descr="Decorative image with white lace, Mexican Papel Picado, motif and the words &quot;Hispanic American Month.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2881003" name="Picture 4" descr="Decorative image with white lace, Mexican Papel Picado, motif and the words &quot;Hispanic American Month.&quot;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1396" cy="3531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4A9213" w14:textId="335B0743" w:rsidR="003C792F" w:rsidRPr="009C485F" w:rsidRDefault="00C13FEE" w:rsidP="00FE5B0A">
      <w:pPr>
        <w:pStyle w:val="Heading1"/>
      </w:pPr>
      <w:r>
        <w:t>How to Borrow</w:t>
      </w:r>
    </w:p>
    <w:p w14:paraId="5CD2AECE" w14:textId="0386074C" w:rsidR="003C792F" w:rsidRPr="00F4793B" w:rsidRDefault="003C792F" w:rsidP="00FE5B0A">
      <w:pPr>
        <w:pStyle w:val="ListParagraph"/>
        <w:numPr>
          <w:ilvl w:val="0"/>
          <w:numId w:val="2"/>
        </w:numPr>
        <w:spacing w:line="360" w:lineRule="auto"/>
        <w:rPr>
          <w:sz w:val="28"/>
          <w:szCs w:val="28"/>
        </w:rPr>
      </w:pPr>
      <w:r w:rsidRPr="00F4793B">
        <w:rPr>
          <w:sz w:val="28"/>
          <w:szCs w:val="28"/>
        </w:rPr>
        <w:t xml:space="preserve">Find </w:t>
      </w:r>
      <w:r>
        <w:rPr>
          <w:sz w:val="28"/>
          <w:szCs w:val="28"/>
        </w:rPr>
        <w:t xml:space="preserve">book </w:t>
      </w:r>
      <w:r w:rsidRPr="00F4793B">
        <w:rPr>
          <w:sz w:val="28"/>
          <w:szCs w:val="28"/>
        </w:rPr>
        <w:t xml:space="preserve">on the shelf </w:t>
      </w:r>
      <w:r>
        <w:rPr>
          <w:sz w:val="28"/>
          <w:szCs w:val="28"/>
        </w:rPr>
        <w:t>at Benner Library</w:t>
      </w:r>
      <w:r w:rsidRPr="00F4793B">
        <w:rPr>
          <w:sz w:val="28"/>
          <w:szCs w:val="28"/>
        </w:rPr>
        <w:t xml:space="preserve">                         </w:t>
      </w:r>
    </w:p>
    <w:p w14:paraId="1988EEC1" w14:textId="5F306695" w:rsidR="003C792F" w:rsidRDefault="003C792F" w:rsidP="00FE5B0A">
      <w:pPr>
        <w:pStyle w:val="ListParagraph"/>
        <w:numPr>
          <w:ilvl w:val="0"/>
          <w:numId w:val="2"/>
        </w:numPr>
        <w:spacing w:line="360" w:lineRule="auto"/>
        <w:rPr>
          <w:sz w:val="28"/>
          <w:szCs w:val="28"/>
        </w:rPr>
      </w:pPr>
      <w:r w:rsidRPr="00F4793B">
        <w:rPr>
          <w:sz w:val="28"/>
          <w:szCs w:val="28"/>
        </w:rPr>
        <w:t xml:space="preserve">Check </w:t>
      </w:r>
      <w:r>
        <w:rPr>
          <w:sz w:val="28"/>
          <w:szCs w:val="28"/>
        </w:rPr>
        <w:t xml:space="preserve">it </w:t>
      </w:r>
      <w:r w:rsidRPr="00F4793B">
        <w:rPr>
          <w:sz w:val="28"/>
          <w:szCs w:val="28"/>
        </w:rPr>
        <w:t>out at Circulation Desk</w:t>
      </w:r>
    </w:p>
    <w:p w14:paraId="353C1464" w14:textId="6D45C288" w:rsidR="003C792F" w:rsidRPr="00F4793B" w:rsidRDefault="003C792F" w:rsidP="00FE5B0A">
      <w:pPr>
        <w:pStyle w:val="ListParagraph"/>
        <w:numPr>
          <w:ilvl w:val="0"/>
          <w:numId w:val="2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Use </w:t>
      </w:r>
      <w:r w:rsidRPr="00F4793B">
        <w:rPr>
          <w:sz w:val="28"/>
          <w:szCs w:val="28"/>
        </w:rPr>
        <w:t>ONU Mobile Credentials</w:t>
      </w:r>
      <w:r>
        <w:rPr>
          <w:sz w:val="28"/>
          <w:szCs w:val="28"/>
        </w:rPr>
        <w:t xml:space="preserve"> as your library card</w:t>
      </w:r>
    </w:p>
    <w:p w14:paraId="571E64C3" w14:textId="77777777" w:rsidR="00FE5B0A" w:rsidRPr="00FE5B0A" w:rsidRDefault="00FE5B0A" w:rsidP="00FE5B0A">
      <w:pPr>
        <w:pStyle w:val="Heading1"/>
      </w:pPr>
      <w:r w:rsidRPr="00FE5B0A">
        <w:t>Selected print books recognizing Hispanic American Month</w:t>
      </w:r>
    </w:p>
    <w:p w14:paraId="2F384A2F" w14:textId="2E7828B1" w:rsidR="00A10207" w:rsidRPr="004C5A23" w:rsidRDefault="00A10207" w:rsidP="004C5A23">
      <w:pPr>
        <w:pStyle w:val="ListParagraph"/>
        <w:numPr>
          <w:ilvl w:val="0"/>
          <w:numId w:val="3"/>
        </w:numPr>
        <w:spacing w:line="360" w:lineRule="auto"/>
        <w:rPr>
          <w:b/>
          <w:bCs/>
          <w:sz w:val="28"/>
          <w:szCs w:val="28"/>
        </w:rPr>
      </w:pPr>
      <w:r w:rsidRPr="004C5A23">
        <w:rPr>
          <w:b/>
          <w:bCs/>
          <w:i/>
          <w:iCs/>
          <w:sz w:val="28"/>
          <w:szCs w:val="28"/>
        </w:rPr>
        <w:t>Brown church: Five centuries of Latina/o social justice, theology, and identity</w:t>
      </w:r>
      <w:r w:rsidRPr="004C5A23">
        <w:rPr>
          <w:b/>
          <w:bCs/>
          <w:sz w:val="28"/>
          <w:szCs w:val="28"/>
        </w:rPr>
        <w:t xml:space="preserve"> </w:t>
      </w:r>
      <w:r w:rsidRPr="004C5A23">
        <w:rPr>
          <w:sz w:val="28"/>
          <w:szCs w:val="28"/>
        </w:rPr>
        <w:t xml:space="preserve">(2020) </w:t>
      </w:r>
      <w:r w:rsidR="00FE5B0A" w:rsidRPr="004C5A23">
        <w:rPr>
          <w:sz w:val="28"/>
          <w:szCs w:val="28"/>
        </w:rPr>
        <w:t>b</w:t>
      </w:r>
      <w:r w:rsidRPr="004C5A23">
        <w:rPr>
          <w:sz w:val="28"/>
          <w:szCs w:val="28"/>
        </w:rPr>
        <w:t>y Robert Chao Romero</w:t>
      </w:r>
      <w:r w:rsidR="004C5A23" w:rsidRPr="004C5A23">
        <w:rPr>
          <w:sz w:val="28"/>
          <w:szCs w:val="28"/>
        </w:rPr>
        <w:t xml:space="preserve"> | </w:t>
      </w:r>
      <w:r w:rsidRPr="004C5A23">
        <w:rPr>
          <w:sz w:val="28"/>
          <w:szCs w:val="28"/>
        </w:rPr>
        <w:t>3rd Floor Religion Room: 277.008968 R664b</w:t>
      </w:r>
    </w:p>
    <w:p w14:paraId="0B70AEBA" w14:textId="2665BC5B" w:rsidR="00A10207" w:rsidRPr="004C5A23" w:rsidRDefault="00A10207" w:rsidP="004C5A23">
      <w:pPr>
        <w:pStyle w:val="ListParagraph"/>
        <w:numPr>
          <w:ilvl w:val="0"/>
          <w:numId w:val="3"/>
        </w:numPr>
        <w:spacing w:line="360" w:lineRule="auto"/>
        <w:rPr>
          <w:b/>
          <w:bCs/>
          <w:i/>
          <w:iCs/>
          <w:sz w:val="28"/>
          <w:szCs w:val="28"/>
        </w:rPr>
      </w:pPr>
      <w:r w:rsidRPr="004C5A23">
        <w:rPr>
          <w:b/>
          <w:bCs/>
          <w:i/>
          <w:iCs/>
          <w:sz w:val="28"/>
          <w:szCs w:val="28"/>
        </w:rPr>
        <w:t>Just like us: The true story of four Mexican girls coming of age in America</w:t>
      </w:r>
      <w:r w:rsidRPr="004C5A23">
        <w:rPr>
          <w:b/>
          <w:bCs/>
          <w:sz w:val="28"/>
          <w:szCs w:val="28"/>
        </w:rPr>
        <w:t xml:space="preserve"> </w:t>
      </w:r>
      <w:r w:rsidRPr="004C5A23">
        <w:rPr>
          <w:sz w:val="28"/>
          <w:szCs w:val="28"/>
        </w:rPr>
        <w:t xml:space="preserve">(2009) </w:t>
      </w:r>
      <w:r w:rsidR="00FE5B0A" w:rsidRPr="004C5A23">
        <w:rPr>
          <w:sz w:val="28"/>
          <w:szCs w:val="28"/>
        </w:rPr>
        <w:t>b</w:t>
      </w:r>
      <w:r w:rsidRPr="004C5A23">
        <w:rPr>
          <w:sz w:val="28"/>
          <w:szCs w:val="28"/>
        </w:rPr>
        <w:t>y Helen Thorpe</w:t>
      </w:r>
      <w:r w:rsidR="004C5A23" w:rsidRPr="004C5A23">
        <w:rPr>
          <w:sz w:val="28"/>
          <w:szCs w:val="28"/>
        </w:rPr>
        <w:t xml:space="preserve"> | </w:t>
      </w:r>
      <w:r w:rsidRPr="004C5A23">
        <w:rPr>
          <w:sz w:val="28"/>
          <w:szCs w:val="28"/>
        </w:rPr>
        <w:t>3rd Floor: 305.86872 T398j</w:t>
      </w:r>
    </w:p>
    <w:p w14:paraId="4B7C67E3" w14:textId="294E668C" w:rsidR="007240B7" w:rsidRPr="004C5A23" w:rsidRDefault="00A10207" w:rsidP="004C5A23">
      <w:pPr>
        <w:pStyle w:val="ListParagraph"/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4C5A23">
        <w:rPr>
          <w:b/>
          <w:bCs/>
          <w:i/>
          <w:iCs/>
          <w:sz w:val="28"/>
          <w:szCs w:val="28"/>
        </w:rPr>
        <w:t>Hispanic Americans</w:t>
      </w:r>
      <w:r w:rsidRPr="004C5A23">
        <w:rPr>
          <w:b/>
          <w:bCs/>
          <w:sz w:val="28"/>
          <w:szCs w:val="28"/>
        </w:rPr>
        <w:t xml:space="preserve"> </w:t>
      </w:r>
      <w:r w:rsidRPr="004C5A23">
        <w:rPr>
          <w:sz w:val="28"/>
          <w:szCs w:val="28"/>
        </w:rPr>
        <w:t>(2007)</w:t>
      </w:r>
      <w:r w:rsidR="00FE5B0A" w:rsidRPr="004C5A23">
        <w:rPr>
          <w:sz w:val="28"/>
          <w:szCs w:val="28"/>
        </w:rPr>
        <w:t xml:space="preserve"> b</w:t>
      </w:r>
      <w:r w:rsidRPr="004C5A23">
        <w:rPr>
          <w:sz w:val="28"/>
          <w:szCs w:val="28"/>
        </w:rPr>
        <w:t>y McCaffrey, Paul</w:t>
      </w:r>
      <w:r w:rsidR="004C5A23" w:rsidRPr="004C5A23">
        <w:rPr>
          <w:sz w:val="28"/>
          <w:szCs w:val="28"/>
        </w:rPr>
        <w:t xml:space="preserve"> | </w:t>
      </w:r>
      <w:r w:rsidRPr="004C5A23">
        <w:rPr>
          <w:sz w:val="28"/>
          <w:szCs w:val="28"/>
        </w:rPr>
        <w:t>3rd Floor:  305.8968 H625m</w:t>
      </w:r>
    </w:p>
    <w:p w14:paraId="519A0CFE" w14:textId="382F50C8" w:rsidR="007240B7" w:rsidRPr="004C5A23" w:rsidRDefault="00C13FEE" w:rsidP="004C5A23">
      <w:pPr>
        <w:pStyle w:val="ListParagraph"/>
        <w:numPr>
          <w:ilvl w:val="0"/>
          <w:numId w:val="3"/>
        </w:numPr>
        <w:spacing w:line="360" w:lineRule="auto"/>
        <w:rPr>
          <w:b/>
          <w:bCs/>
          <w:i/>
          <w:iCs/>
          <w:sz w:val="28"/>
          <w:szCs w:val="28"/>
        </w:rPr>
      </w:pPr>
      <w:r w:rsidRPr="004C5A23">
        <w:rPr>
          <w:b/>
          <w:bCs/>
          <w:i/>
          <w:iCs/>
          <w:sz w:val="28"/>
          <w:szCs w:val="28"/>
        </w:rPr>
        <w:t>Mexicans in the making of America</w:t>
      </w:r>
      <w:r w:rsidRPr="004C5A23">
        <w:rPr>
          <w:sz w:val="28"/>
          <w:szCs w:val="28"/>
        </w:rPr>
        <w:t xml:space="preserve"> (</w:t>
      </w:r>
      <w:r w:rsidRPr="004C5A23">
        <w:rPr>
          <w:sz w:val="28"/>
          <w:szCs w:val="28"/>
        </w:rPr>
        <w:t>2014</w:t>
      </w:r>
      <w:r w:rsidRPr="004C5A23">
        <w:rPr>
          <w:sz w:val="28"/>
          <w:szCs w:val="28"/>
        </w:rPr>
        <w:t>)</w:t>
      </w:r>
      <w:r w:rsidR="00FE5B0A" w:rsidRPr="004C5A23">
        <w:rPr>
          <w:sz w:val="28"/>
          <w:szCs w:val="28"/>
        </w:rPr>
        <w:t xml:space="preserve"> b</w:t>
      </w:r>
      <w:r w:rsidRPr="004C5A23">
        <w:rPr>
          <w:sz w:val="28"/>
          <w:szCs w:val="28"/>
        </w:rPr>
        <w:t xml:space="preserve">y </w:t>
      </w:r>
      <w:r w:rsidR="003A2A4C" w:rsidRPr="004C5A23">
        <w:rPr>
          <w:sz w:val="28"/>
          <w:szCs w:val="28"/>
        </w:rPr>
        <w:t>Neil</w:t>
      </w:r>
      <w:r w:rsidR="003A2A4C" w:rsidRPr="004C5A23">
        <w:rPr>
          <w:sz w:val="28"/>
          <w:szCs w:val="28"/>
        </w:rPr>
        <w:t xml:space="preserve"> </w:t>
      </w:r>
      <w:r w:rsidRPr="004C5A23">
        <w:rPr>
          <w:sz w:val="28"/>
          <w:szCs w:val="28"/>
        </w:rPr>
        <w:t>Foley</w:t>
      </w:r>
      <w:r w:rsidR="004C5A23" w:rsidRPr="004C5A23">
        <w:rPr>
          <w:sz w:val="28"/>
          <w:szCs w:val="28"/>
        </w:rPr>
        <w:t xml:space="preserve"> | </w:t>
      </w:r>
      <w:r w:rsidR="003A2A4C" w:rsidRPr="004C5A23">
        <w:rPr>
          <w:sz w:val="28"/>
          <w:szCs w:val="28"/>
        </w:rPr>
        <w:t>3rd Floor</w:t>
      </w:r>
      <w:r w:rsidR="003A2A4C" w:rsidRPr="004C5A23">
        <w:rPr>
          <w:sz w:val="28"/>
          <w:szCs w:val="28"/>
        </w:rPr>
        <w:t xml:space="preserve">: </w:t>
      </w:r>
      <w:r w:rsidR="003A2A4C" w:rsidRPr="004C5A23">
        <w:rPr>
          <w:sz w:val="28"/>
          <w:szCs w:val="28"/>
        </w:rPr>
        <w:t>973.046872 F699m</w:t>
      </w:r>
      <w:r w:rsidR="007240B7" w:rsidRPr="004C5A23">
        <w:rPr>
          <w:b/>
          <w:bCs/>
          <w:i/>
          <w:iCs/>
          <w:sz w:val="28"/>
          <w:szCs w:val="28"/>
        </w:rPr>
        <w:t xml:space="preserve"> </w:t>
      </w:r>
    </w:p>
    <w:p w14:paraId="43FEDAED" w14:textId="6A36B7FF" w:rsidR="00A10207" w:rsidRPr="004C5A23" w:rsidRDefault="00A10207" w:rsidP="004C5A23">
      <w:pPr>
        <w:pStyle w:val="ListParagraph"/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4C5A23">
        <w:rPr>
          <w:b/>
          <w:bCs/>
          <w:i/>
          <w:iCs/>
          <w:sz w:val="28"/>
          <w:szCs w:val="28"/>
        </w:rPr>
        <w:t>My beloved world</w:t>
      </w:r>
      <w:r w:rsidRPr="004C5A23">
        <w:rPr>
          <w:sz w:val="28"/>
          <w:szCs w:val="28"/>
        </w:rPr>
        <w:t xml:space="preserve"> (2013)</w:t>
      </w:r>
      <w:r w:rsidR="00FE5B0A" w:rsidRPr="004C5A23">
        <w:rPr>
          <w:sz w:val="28"/>
          <w:szCs w:val="28"/>
        </w:rPr>
        <w:t xml:space="preserve"> b</w:t>
      </w:r>
      <w:r w:rsidRPr="004C5A23">
        <w:rPr>
          <w:sz w:val="28"/>
          <w:szCs w:val="28"/>
        </w:rPr>
        <w:t>y Sotomayor, Sonia</w:t>
      </w:r>
      <w:r w:rsidR="004C5A23" w:rsidRPr="004C5A23">
        <w:rPr>
          <w:sz w:val="28"/>
          <w:szCs w:val="28"/>
        </w:rPr>
        <w:t xml:space="preserve"> | </w:t>
      </w:r>
      <w:r w:rsidRPr="004C5A23">
        <w:rPr>
          <w:sz w:val="28"/>
          <w:szCs w:val="28"/>
        </w:rPr>
        <w:t>3rd Floor: 923.4 So78m</w:t>
      </w:r>
    </w:p>
    <w:p w14:paraId="11735D21" w14:textId="137A6CC7" w:rsidR="00A10207" w:rsidRPr="004C5A23" w:rsidRDefault="00A10207" w:rsidP="004C5A23">
      <w:pPr>
        <w:pStyle w:val="ListParagraph"/>
        <w:numPr>
          <w:ilvl w:val="0"/>
          <w:numId w:val="3"/>
        </w:numPr>
        <w:spacing w:line="360" w:lineRule="auto"/>
        <w:rPr>
          <w:b/>
          <w:bCs/>
          <w:sz w:val="28"/>
          <w:szCs w:val="28"/>
        </w:rPr>
      </w:pPr>
      <w:r w:rsidRPr="004C5A23">
        <w:rPr>
          <w:b/>
          <w:bCs/>
          <w:i/>
          <w:iCs/>
          <w:sz w:val="28"/>
          <w:szCs w:val="28"/>
        </w:rPr>
        <w:t>Once I was you: A memoir of love and hate in a torn America</w:t>
      </w:r>
      <w:r w:rsidRPr="004C5A23">
        <w:rPr>
          <w:b/>
          <w:bCs/>
          <w:sz w:val="28"/>
          <w:szCs w:val="28"/>
        </w:rPr>
        <w:t xml:space="preserve"> </w:t>
      </w:r>
      <w:r w:rsidRPr="004C5A23">
        <w:rPr>
          <w:sz w:val="28"/>
          <w:szCs w:val="28"/>
        </w:rPr>
        <w:t xml:space="preserve">(2020) </w:t>
      </w:r>
      <w:r w:rsidR="00FE5B0A" w:rsidRPr="004C5A23">
        <w:rPr>
          <w:sz w:val="28"/>
          <w:szCs w:val="28"/>
        </w:rPr>
        <w:t>b</w:t>
      </w:r>
      <w:r w:rsidRPr="004C5A23">
        <w:rPr>
          <w:sz w:val="28"/>
          <w:szCs w:val="28"/>
        </w:rPr>
        <w:t>y Maria Hinojosa</w:t>
      </w:r>
      <w:r w:rsidR="004C5A23" w:rsidRPr="004C5A23">
        <w:rPr>
          <w:sz w:val="28"/>
          <w:szCs w:val="28"/>
        </w:rPr>
        <w:t xml:space="preserve"> | </w:t>
      </w:r>
      <w:r w:rsidRPr="004C5A23">
        <w:rPr>
          <w:sz w:val="28"/>
          <w:szCs w:val="28"/>
        </w:rPr>
        <w:t>3rd Floor: 070.92 H593o</w:t>
      </w:r>
    </w:p>
    <w:p w14:paraId="4195E00A" w14:textId="65AE238D" w:rsidR="007240B7" w:rsidRPr="004C5A23" w:rsidRDefault="007240B7" w:rsidP="004C5A23">
      <w:pPr>
        <w:pStyle w:val="ListParagraph"/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4C5A23">
        <w:rPr>
          <w:b/>
          <w:bCs/>
          <w:i/>
          <w:iCs/>
          <w:sz w:val="28"/>
          <w:szCs w:val="28"/>
        </w:rPr>
        <w:t>The Hispanic Republican: The shaping of an American political identity, from Nixon to Trump</w:t>
      </w:r>
      <w:r w:rsidRPr="004C5A23">
        <w:rPr>
          <w:b/>
          <w:bCs/>
          <w:sz w:val="28"/>
          <w:szCs w:val="28"/>
        </w:rPr>
        <w:t xml:space="preserve"> </w:t>
      </w:r>
      <w:r w:rsidRPr="004C5A23">
        <w:rPr>
          <w:sz w:val="28"/>
          <w:szCs w:val="28"/>
        </w:rPr>
        <w:t>(2020)</w:t>
      </w:r>
      <w:r w:rsidR="004C5A23" w:rsidRPr="004C5A23">
        <w:rPr>
          <w:sz w:val="28"/>
          <w:szCs w:val="28"/>
        </w:rPr>
        <w:t xml:space="preserve"> b</w:t>
      </w:r>
      <w:r w:rsidRPr="004C5A23">
        <w:rPr>
          <w:sz w:val="28"/>
          <w:szCs w:val="28"/>
        </w:rPr>
        <w:t xml:space="preserve">y </w:t>
      </w:r>
      <w:proofErr w:type="spellStart"/>
      <w:r w:rsidRPr="004C5A23">
        <w:rPr>
          <w:sz w:val="28"/>
          <w:szCs w:val="28"/>
        </w:rPr>
        <w:t>Cadava</w:t>
      </w:r>
      <w:proofErr w:type="spellEnd"/>
      <w:r w:rsidRPr="004C5A23">
        <w:rPr>
          <w:sz w:val="28"/>
          <w:szCs w:val="28"/>
        </w:rPr>
        <w:t xml:space="preserve">, Geraldo L. </w:t>
      </w:r>
      <w:r w:rsidR="004C5A23" w:rsidRPr="004C5A23">
        <w:rPr>
          <w:sz w:val="28"/>
          <w:szCs w:val="28"/>
        </w:rPr>
        <w:t xml:space="preserve">| </w:t>
      </w:r>
      <w:r w:rsidRPr="004C5A23">
        <w:rPr>
          <w:sz w:val="28"/>
          <w:szCs w:val="28"/>
        </w:rPr>
        <w:t>3rd Floor: 324.2734089 C113h</w:t>
      </w:r>
    </w:p>
    <w:p w14:paraId="5AD8E8BD" w14:textId="163BD81D" w:rsidR="00C13FEE" w:rsidRPr="004C5A23" w:rsidRDefault="00A10207" w:rsidP="004C5A23">
      <w:pPr>
        <w:pStyle w:val="ListParagraph"/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4C5A23">
        <w:rPr>
          <w:b/>
          <w:bCs/>
          <w:i/>
          <w:iCs/>
          <w:sz w:val="28"/>
          <w:szCs w:val="28"/>
        </w:rPr>
        <w:t xml:space="preserve">The story of Latinos and education in American history </w:t>
      </w:r>
      <w:r w:rsidRPr="004C5A23">
        <w:rPr>
          <w:sz w:val="28"/>
          <w:szCs w:val="28"/>
        </w:rPr>
        <w:t xml:space="preserve">(2019) </w:t>
      </w:r>
      <w:r w:rsidR="004C5A23" w:rsidRPr="004C5A23">
        <w:rPr>
          <w:sz w:val="28"/>
          <w:szCs w:val="28"/>
        </w:rPr>
        <w:t>b</w:t>
      </w:r>
      <w:r w:rsidRPr="004C5A23">
        <w:rPr>
          <w:sz w:val="28"/>
          <w:szCs w:val="28"/>
        </w:rPr>
        <w:t>y Abdin Israel Noboa-Rios</w:t>
      </w:r>
      <w:r w:rsidR="004C5A23" w:rsidRPr="004C5A23">
        <w:rPr>
          <w:sz w:val="28"/>
          <w:szCs w:val="28"/>
        </w:rPr>
        <w:t xml:space="preserve"> | </w:t>
      </w:r>
      <w:r w:rsidRPr="004C5A23">
        <w:rPr>
          <w:sz w:val="28"/>
          <w:szCs w:val="28"/>
        </w:rPr>
        <w:t>3rd Floor: 371.829 N669s</w:t>
      </w:r>
    </w:p>
    <w:p w14:paraId="0FCCCF2A" w14:textId="77777777" w:rsidR="003A2A4C" w:rsidRDefault="003A2A4C" w:rsidP="00FE5B0A">
      <w:pPr>
        <w:spacing w:line="360" w:lineRule="auto"/>
        <w:rPr>
          <w:sz w:val="28"/>
          <w:szCs w:val="28"/>
        </w:rPr>
      </w:pPr>
    </w:p>
    <w:sectPr w:rsidR="003A2A4C" w:rsidSect="00FE5B0A">
      <w:pgSz w:w="12240" w:h="15840"/>
      <w:pgMar w:top="1170" w:right="1440" w:bottom="540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57732"/>
    <w:multiLevelType w:val="hybridMultilevel"/>
    <w:tmpl w:val="0B422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F41BDC"/>
    <w:multiLevelType w:val="hybridMultilevel"/>
    <w:tmpl w:val="FC9232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FD26B8"/>
    <w:multiLevelType w:val="hybridMultilevel"/>
    <w:tmpl w:val="6F3845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9291798">
    <w:abstractNumId w:val="0"/>
  </w:num>
  <w:num w:numId="2" w16cid:durableId="347293014">
    <w:abstractNumId w:val="2"/>
  </w:num>
  <w:num w:numId="3" w16cid:durableId="12163538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7A3"/>
    <w:rsid w:val="00020316"/>
    <w:rsid w:val="000226A4"/>
    <w:rsid w:val="00024CA9"/>
    <w:rsid w:val="00044B0F"/>
    <w:rsid w:val="00044B9D"/>
    <w:rsid w:val="000462DE"/>
    <w:rsid w:val="000524BE"/>
    <w:rsid w:val="00055DAD"/>
    <w:rsid w:val="0005723A"/>
    <w:rsid w:val="00061402"/>
    <w:rsid w:val="00062AD1"/>
    <w:rsid w:val="00062B71"/>
    <w:rsid w:val="00065C6D"/>
    <w:rsid w:val="00091966"/>
    <w:rsid w:val="00091B57"/>
    <w:rsid w:val="00095EDF"/>
    <w:rsid w:val="000A0AC0"/>
    <w:rsid w:val="000A2BA9"/>
    <w:rsid w:val="000B2F29"/>
    <w:rsid w:val="000C4E4D"/>
    <w:rsid w:val="000C6512"/>
    <w:rsid w:val="000D2F51"/>
    <w:rsid w:val="000D352B"/>
    <w:rsid w:val="000D3EF9"/>
    <w:rsid w:val="000D5511"/>
    <w:rsid w:val="000D6CE7"/>
    <w:rsid w:val="000E57DC"/>
    <w:rsid w:val="00101C3F"/>
    <w:rsid w:val="001038D9"/>
    <w:rsid w:val="00111091"/>
    <w:rsid w:val="00115EDD"/>
    <w:rsid w:val="00143ADE"/>
    <w:rsid w:val="0014650F"/>
    <w:rsid w:val="001469F1"/>
    <w:rsid w:val="00150EB3"/>
    <w:rsid w:val="001550CE"/>
    <w:rsid w:val="00155615"/>
    <w:rsid w:val="00174B19"/>
    <w:rsid w:val="00185A43"/>
    <w:rsid w:val="00187E03"/>
    <w:rsid w:val="001904B7"/>
    <w:rsid w:val="001A7CBB"/>
    <w:rsid w:val="001B3706"/>
    <w:rsid w:val="001D1BDE"/>
    <w:rsid w:val="001D1F30"/>
    <w:rsid w:val="001E6A2D"/>
    <w:rsid w:val="002073FB"/>
    <w:rsid w:val="00210170"/>
    <w:rsid w:val="00217D2F"/>
    <w:rsid w:val="002239CC"/>
    <w:rsid w:val="0022652C"/>
    <w:rsid w:val="002278F4"/>
    <w:rsid w:val="002318A3"/>
    <w:rsid w:val="00241231"/>
    <w:rsid w:val="0024251B"/>
    <w:rsid w:val="0024562E"/>
    <w:rsid w:val="00247E79"/>
    <w:rsid w:val="00261002"/>
    <w:rsid w:val="00270720"/>
    <w:rsid w:val="00284306"/>
    <w:rsid w:val="0028680C"/>
    <w:rsid w:val="0028712E"/>
    <w:rsid w:val="002936B6"/>
    <w:rsid w:val="00295633"/>
    <w:rsid w:val="002A2558"/>
    <w:rsid w:val="002B3E0C"/>
    <w:rsid w:val="002C63AD"/>
    <w:rsid w:val="002D5305"/>
    <w:rsid w:val="002D646A"/>
    <w:rsid w:val="002E363A"/>
    <w:rsid w:val="00302C26"/>
    <w:rsid w:val="0030325F"/>
    <w:rsid w:val="003040CC"/>
    <w:rsid w:val="0030435F"/>
    <w:rsid w:val="003316F6"/>
    <w:rsid w:val="00333676"/>
    <w:rsid w:val="0035203D"/>
    <w:rsid w:val="00367ABA"/>
    <w:rsid w:val="00375D18"/>
    <w:rsid w:val="0037618A"/>
    <w:rsid w:val="00381073"/>
    <w:rsid w:val="003935F7"/>
    <w:rsid w:val="003A2A4C"/>
    <w:rsid w:val="003A3251"/>
    <w:rsid w:val="003A7272"/>
    <w:rsid w:val="003B0817"/>
    <w:rsid w:val="003B7AF4"/>
    <w:rsid w:val="003C30B2"/>
    <w:rsid w:val="003C65D4"/>
    <w:rsid w:val="003C792F"/>
    <w:rsid w:val="003E01E7"/>
    <w:rsid w:val="003E1E5B"/>
    <w:rsid w:val="003F2FC3"/>
    <w:rsid w:val="003F5D15"/>
    <w:rsid w:val="00402CF7"/>
    <w:rsid w:val="0040740E"/>
    <w:rsid w:val="0041380E"/>
    <w:rsid w:val="00434624"/>
    <w:rsid w:val="004378F9"/>
    <w:rsid w:val="00437920"/>
    <w:rsid w:val="004447A9"/>
    <w:rsid w:val="004825E4"/>
    <w:rsid w:val="004948D9"/>
    <w:rsid w:val="00496200"/>
    <w:rsid w:val="004A1CC8"/>
    <w:rsid w:val="004A5116"/>
    <w:rsid w:val="004A5C99"/>
    <w:rsid w:val="004B04F2"/>
    <w:rsid w:val="004B120E"/>
    <w:rsid w:val="004B4A7F"/>
    <w:rsid w:val="004C1319"/>
    <w:rsid w:val="004C39AE"/>
    <w:rsid w:val="004C5A23"/>
    <w:rsid w:val="004D2A4D"/>
    <w:rsid w:val="004F12F7"/>
    <w:rsid w:val="004F382E"/>
    <w:rsid w:val="00502F37"/>
    <w:rsid w:val="005163F5"/>
    <w:rsid w:val="00527821"/>
    <w:rsid w:val="00537592"/>
    <w:rsid w:val="0054740E"/>
    <w:rsid w:val="00550B14"/>
    <w:rsid w:val="005518CD"/>
    <w:rsid w:val="00555D3E"/>
    <w:rsid w:val="00567D72"/>
    <w:rsid w:val="00580C3B"/>
    <w:rsid w:val="005A58F3"/>
    <w:rsid w:val="005C3583"/>
    <w:rsid w:val="005D6109"/>
    <w:rsid w:val="005D7111"/>
    <w:rsid w:val="005D7454"/>
    <w:rsid w:val="005E6F35"/>
    <w:rsid w:val="0060183F"/>
    <w:rsid w:val="00602E60"/>
    <w:rsid w:val="0060573F"/>
    <w:rsid w:val="00611901"/>
    <w:rsid w:val="00613E18"/>
    <w:rsid w:val="00615C61"/>
    <w:rsid w:val="006220D2"/>
    <w:rsid w:val="006241D8"/>
    <w:rsid w:val="00625901"/>
    <w:rsid w:val="006377C8"/>
    <w:rsid w:val="00651777"/>
    <w:rsid w:val="00654553"/>
    <w:rsid w:val="00655E1A"/>
    <w:rsid w:val="00657CB3"/>
    <w:rsid w:val="006A58C2"/>
    <w:rsid w:val="006B1673"/>
    <w:rsid w:val="006B4B0E"/>
    <w:rsid w:val="006B610D"/>
    <w:rsid w:val="006C14E9"/>
    <w:rsid w:val="006C3E25"/>
    <w:rsid w:val="006C7897"/>
    <w:rsid w:val="006D3EEE"/>
    <w:rsid w:val="006E027B"/>
    <w:rsid w:val="006E1D14"/>
    <w:rsid w:val="006E40D9"/>
    <w:rsid w:val="006F2F5B"/>
    <w:rsid w:val="006F3201"/>
    <w:rsid w:val="006F5089"/>
    <w:rsid w:val="006F6C2A"/>
    <w:rsid w:val="00710045"/>
    <w:rsid w:val="00715EDC"/>
    <w:rsid w:val="00723D34"/>
    <w:rsid w:val="007240B7"/>
    <w:rsid w:val="00724F66"/>
    <w:rsid w:val="00730EF8"/>
    <w:rsid w:val="00742ABB"/>
    <w:rsid w:val="00750786"/>
    <w:rsid w:val="00753E10"/>
    <w:rsid w:val="00767DE2"/>
    <w:rsid w:val="00787FE5"/>
    <w:rsid w:val="007919EF"/>
    <w:rsid w:val="007A1DB8"/>
    <w:rsid w:val="007B5B16"/>
    <w:rsid w:val="007C228C"/>
    <w:rsid w:val="007C2D65"/>
    <w:rsid w:val="007C7866"/>
    <w:rsid w:val="007D6527"/>
    <w:rsid w:val="007D7042"/>
    <w:rsid w:val="007E082F"/>
    <w:rsid w:val="007E2B92"/>
    <w:rsid w:val="007F14A2"/>
    <w:rsid w:val="007F750D"/>
    <w:rsid w:val="00804A58"/>
    <w:rsid w:val="008205E2"/>
    <w:rsid w:val="00820AC1"/>
    <w:rsid w:val="00820E82"/>
    <w:rsid w:val="00821C06"/>
    <w:rsid w:val="00825C17"/>
    <w:rsid w:val="008416A1"/>
    <w:rsid w:val="00852CD4"/>
    <w:rsid w:val="00855354"/>
    <w:rsid w:val="008562D8"/>
    <w:rsid w:val="008660D2"/>
    <w:rsid w:val="0088717F"/>
    <w:rsid w:val="00887F07"/>
    <w:rsid w:val="0089360B"/>
    <w:rsid w:val="008A1E3D"/>
    <w:rsid w:val="008B1685"/>
    <w:rsid w:val="008C33CF"/>
    <w:rsid w:val="008E12D8"/>
    <w:rsid w:val="008E1E28"/>
    <w:rsid w:val="008E2751"/>
    <w:rsid w:val="008F2EDD"/>
    <w:rsid w:val="009024E7"/>
    <w:rsid w:val="00916013"/>
    <w:rsid w:val="00917A99"/>
    <w:rsid w:val="00941AF2"/>
    <w:rsid w:val="00944474"/>
    <w:rsid w:val="009550D2"/>
    <w:rsid w:val="00965CBE"/>
    <w:rsid w:val="0097071C"/>
    <w:rsid w:val="00972A90"/>
    <w:rsid w:val="00973A88"/>
    <w:rsid w:val="00981B2D"/>
    <w:rsid w:val="009905A2"/>
    <w:rsid w:val="00992AA8"/>
    <w:rsid w:val="009962FC"/>
    <w:rsid w:val="009C026B"/>
    <w:rsid w:val="009C0693"/>
    <w:rsid w:val="009C485F"/>
    <w:rsid w:val="009D1898"/>
    <w:rsid w:val="009D76D3"/>
    <w:rsid w:val="009F51FE"/>
    <w:rsid w:val="009F6086"/>
    <w:rsid w:val="00A10207"/>
    <w:rsid w:val="00A20067"/>
    <w:rsid w:val="00A22459"/>
    <w:rsid w:val="00A22FB1"/>
    <w:rsid w:val="00A2659B"/>
    <w:rsid w:val="00A30958"/>
    <w:rsid w:val="00A354A1"/>
    <w:rsid w:val="00A37011"/>
    <w:rsid w:val="00A44822"/>
    <w:rsid w:val="00A54D65"/>
    <w:rsid w:val="00A60D8F"/>
    <w:rsid w:val="00A647B2"/>
    <w:rsid w:val="00A64899"/>
    <w:rsid w:val="00A67188"/>
    <w:rsid w:val="00A734CA"/>
    <w:rsid w:val="00A735A1"/>
    <w:rsid w:val="00A77C66"/>
    <w:rsid w:val="00A82D58"/>
    <w:rsid w:val="00A90A4B"/>
    <w:rsid w:val="00A95757"/>
    <w:rsid w:val="00AA3359"/>
    <w:rsid w:val="00AA4688"/>
    <w:rsid w:val="00AB0517"/>
    <w:rsid w:val="00AB2E78"/>
    <w:rsid w:val="00AB3010"/>
    <w:rsid w:val="00AD519A"/>
    <w:rsid w:val="00AD5781"/>
    <w:rsid w:val="00AD5CF3"/>
    <w:rsid w:val="00AE4DF4"/>
    <w:rsid w:val="00AE7B54"/>
    <w:rsid w:val="00AF1EBE"/>
    <w:rsid w:val="00AF5406"/>
    <w:rsid w:val="00AF69AC"/>
    <w:rsid w:val="00AF7BC8"/>
    <w:rsid w:val="00B05D91"/>
    <w:rsid w:val="00B11879"/>
    <w:rsid w:val="00B149A3"/>
    <w:rsid w:val="00B220E0"/>
    <w:rsid w:val="00B3294F"/>
    <w:rsid w:val="00B33D72"/>
    <w:rsid w:val="00B33D86"/>
    <w:rsid w:val="00B351C5"/>
    <w:rsid w:val="00B358B0"/>
    <w:rsid w:val="00B4061E"/>
    <w:rsid w:val="00B429A5"/>
    <w:rsid w:val="00B44EA3"/>
    <w:rsid w:val="00B70AC0"/>
    <w:rsid w:val="00B8191A"/>
    <w:rsid w:val="00B924DC"/>
    <w:rsid w:val="00BA4CC7"/>
    <w:rsid w:val="00BA63F4"/>
    <w:rsid w:val="00BB05D9"/>
    <w:rsid w:val="00BB2510"/>
    <w:rsid w:val="00BB7D3C"/>
    <w:rsid w:val="00BC2F59"/>
    <w:rsid w:val="00BC61EB"/>
    <w:rsid w:val="00BE4777"/>
    <w:rsid w:val="00BF0CC2"/>
    <w:rsid w:val="00BF2659"/>
    <w:rsid w:val="00BF60D3"/>
    <w:rsid w:val="00BF787A"/>
    <w:rsid w:val="00BF7948"/>
    <w:rsid w:val="00C10238"/>
    <w:rsid w:val="00C13FEE"/>
    <w:rsid w:val="00C175E0"/>
    <w:rsid w:val="00C21CFE"/>
    <w:rsid w:val="00C259C8"/>
    <w:rsid w:val="00C33F41"/>
    <w:rsid w:val="00C41461"/>
    <w:rsid w:val="00C51935"/>
    <w:rsid w:val="00C60EA6"/>
    <w:rsid w:val="00C634BD"/>
    <w:rsid w:val="00C70CDE"/>
    <w:rsid w:val="00C7177A"/>
    <w:rsid w:val="00C777AF"/>
    <w:rsid w:val="00C91806"/>
    <w:rsid w:val="00CA1F54"/>
    <w:rsid w:val="00CB571B"/>
    <w:rsid w:val="00CB5924"/>
    <w:rsid w:val="00CB71C6"/>
    <w:rsid w:val="00CC085D"/>
    <w:rsid w:val="00CC59C6"/>
    <w:rsid w:val="00CC5B57"/>
    <w:rsid w:val="00CD0498"/>
    <w:rsid w:val="00CD2989"/>
    <w:rsid w:val="00CD4245"/>
    <w:rsid w:val="00CE0D8F"/>
    <w:rsid w:val="00CE5918"/>
    <w:rsid w:val="00CF47B1"/>
    <w:rsid w:val="00CF6C07"/>
    <w:rsid w:val="00D04400"/>
    <w:rsid w:val="00D12B2D"/>
    <w:rsid w:val="00D14B10"/>
    <w:rsid w:val="00D16FEC"/>
    <w:rsid w:val="00D24681"/>
    <w:rsid w:val="00D31738"/>
    <w:rsid w:val="00D40581"/>
    <w:rsid w:val="00D5314D"/>
    <w:rsid w:val="00D540E1"/>
    <w:rsid w:val="00D5629D"/>
    <w:rsid w:val="00D613AE"/>
    <w:rsid w:val="00D61EB8"/>
    <w:rsid w:val="00D63120"/>
    <w:rsid w:val="00D71334"/>
    <w:rsid w:val="00D753E7"/>
    <w:rsid w:val="00D865C2"/>
    <w:rsid w:val="00D865FA"/>
    <w:rsid w:val="00D9128F"/>
    <w:rsid w:val="00DA0318"/>
    <w:rsid w:val="00DA1E4C"/>
    <w:rsid w:val="00DA3707"/>
    <w:rsid w:val="00DC0B22"/>
    <w:rsid w:val="00DC2917"/>
    <w:rsid w:val="00DD02E8"/>
    <w:rsid w:val="00DD3173"/>
    <w:rsid w:val="00DD3C8A"/>
    <w:rsid w:val="00DD6D9C"/>
    <w:rsid w:val="00DE09F8"/>
    <w:rsid w:val="00DE50E0"/>
    <w:rsid w:val="00DE67A3"/>
    <w:rsid w:val="00DF0706"/>
    <w:rsid w:val="00E04211"/>
    <w:rsid w:val="00E06572"/>
    <w:rsid w:val="00E107AB"/>
    <w:rsid w:val="00E1718E"/>
    <w:rsid w:val="00E17A38"/>
    <w:rsid w:val="00E20BB9"/>
    <w:rsid w:val="00E21AA1"/>
    <w:rsid w:val="00E33D79"/>
    <w:rsid w:val="00E40EE7"/>
    <w:rsid w:val="00E471C2"/>
    <w:rsid w:val="00E5048B"/>
    <w:rsid w:val="00E64CB5"/>
    <w:rsid w:val="00E65399"/>
    <w:rsid w:val="00E739D0"/>
    <w:rsid w:val="00E75F71"/>
    <w:rsid w:val="00E812B4"/>
    <w:rsid w:val="00E81808"/>
    <w:rsid w:val="00E845F5"/>
    <w:rsid w:val="00E86232"/>
    <w:rsid w:val="00E94915"/>
    <w:rsid w:val="00EA0139"/>
    <w:rsid w:val="00EA18D0"/>
    <w:rsid w:val="00EB0D0E"/>
    <w:rsid w:val="00EB30C6"/>
    <w:rsid w:val="00EB746C"/>
    <w:rsid w:val="00ED39D4"/>
    <w:rsid w:val="00ED4A62"/>
    <w:rsid w:val="00EE321B"/>
    <w:rsid w:val="00EE7FDF"/>
    <w:rsid w:val="00EF2C66"/>
    <w:rsid w:val="00F0302F"/>
    <w:rsid w:val="00F044EC"/>
    <w:rsid w:val="00F21E9D"/>
    <w:rsid w:val="00F23631"/>
    <w:rsid w:val="00F2607A"/>
    <w:rsid w:val="00F35957"/>
    <w:rsid w:val="00F36317"/>
    <w:rsid w:val="00F407E2"/>
    <w:rsid w:val="00F4496E"/>
    <w:rsid w:val="00F4793B"/>
    <w:rsid w:val="00F52DDB"/>
    <w:rsid w:val="00F600D8"/>
    <w:rsid w:val="00F702DA"/>
    <w:rsid w:val="00F73509"/>
    <w:rsid w:val="00F73BAF"/>
    <w:rsid w:val="00F74193"/>
    <w:rsid w:val="00F8767A"/>
    <w:rsid w:val="00F93425"/>
    <w:rsid w:val="00F9418D"/>
    <w:rsid w:val="00FB44BD"/>
    <w:rsid w:val="00FB5546"/>
    <w:rsid w:val="00FC2B0B"/>
    <w:rsid w:val="00FD530E"/>
    <w:rsid w:val="00FD6677"/>
    <w:rsid w:val="00FE25DC"/>
    <w:rsid w:val="00FE5B0A"/>
    <w:rsid w:val="00FF28E1"/>
    <w:rsid w:val="00FF7B45"/>
    <w:rsid w:val="00FF7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8F8736"/>
  <w15:chartTrackingRefBased/>
  <w15:docId w15:val="{7B0336DC-CA72-416F-8D7F-B9547BEE2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67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E67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E67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67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67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67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67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67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67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67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E67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E67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67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67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67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67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67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67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67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67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67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67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67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67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67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67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67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67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67A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E67A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67A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9550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9550D2"/>
    <w:rPr>
      <w:color w:val="96607D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BF265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Olivet Nazarene University</Company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Hispanic Heritage Month</dc:title>
  <dc:subject/>
  <dc:creator>Jasmine Cieszynski</dc:creator>
  <cp:keywords>book dispaly, book list, Benner Library</cp:keywords>
  <dc:description/>
  <cp:lastModifiedBy>Jasmine Cieszynski</cp:lastModifiedBy>
  <cp:revision>31</cp:revision>
  <cp:lastPrinted>2026-02-19T20:45:00Z</cp:lastPrinted>
  <dcterms:created xsi:type="dcterms:W3CDTF">2026-02-19T20:56:00Z</dcterms:created>
  <dcterms:modified xsi:type="dcterms:W3CDTF">2026-09-21T20:41:00Z</dcterms:modified>
</cp:coreProperties>
</file>